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C22" w14:textId="77777777" w:rsidR="00216E9A" w:rsidRDefault="002A084F" w:rsidP="002A08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436">
        <w:rPr>
          <w:rFonts w:ascii="Times New Roman" w:hAnsi="Times New Roman" w:cs="Times New Roman"/>
          <w:b/>
          <w:bCs/>
          <w:sz w:val="20"/>
          <w:szCs w:val="20"/>
        </w:rPr>
        <w:t>SZKOLNY ZESTAW PODRĘCZNIKÓW</w:t>
      </w:r>
    </w:p>
    <w:p w14:paraId="186030D3" w14:textId="3D3DDED3" w:rsidR="00216E9A" w:rsidRPr="00216E9A" w:rsidRDefault="002A084F" w:rsidP="002A084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4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6E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DLA KLAS I LICEUM </w:t>
      </w:r>
    </w:p>
    <w:p w14:paraId="22A586BA" w14:textId="4B0EF880" w:rsidR="000C5863" w:rsidRPr="00DF3436" w:rsidRDefault="002A084F" w:rsidP="002A08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436">
        <w:rPr>
          <w:rFonts w:ascii="Times New Roman" w:hAnsi="Times New Roman" w:cs="Times New Roman"/>
          <w:b/>
          <w:bCs/>
          <w:sz w:val="20"/>
          <w:szCs w:val="20"/>
        </w:rPr>
        <w:t xml:space="preserve"> 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728"/>
        <w:gridCol w:w="1744"/>
        <w:gridCol w:w="1987"/>
        <w:gridCol w:w="1526"/>
        <w:gridCol w:w="1426"/>
      </w:tblGrid>
      <w:tr w:rsidR="001B0D19" w:rsidRPr="00DF3436" w14:paraId="59571FD8" w14:textId="77777777" w:rsidTr="00B64ED3">
        <w:tc>
          <w:tcPr>
            <w:tcW w:w="1651" w:type="dxa"/>
          </w:tcPr>
          <w:p w14:paraId="655B116F" w14:textId="22D1CB92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728" w:type="dxa"/>
          </w:tcPr>
          <w:p w14:paraId="71B8BD8B" w14:textId="40823151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744" w:type="dxa"/>
          </w:tcPr>
          <w:p w14:paraId="574C5EC0" w14:textId="0527E2CF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7" w:type="dxa"/>
          </w:tcPr>
          <w:p w14:paraId="27DBE343" w14:textId="476B271C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Tytuł </w:t>
            </w:r>
          </w:p>
        </w:tc>
        <w:tc>
          <w:tcPr>
            <w:tcW w:w="1526" w:type="dxa"/>
          </w:tcPr>
          <w:p w14:paraId="39AA5051" w14:textId="7C6B4ED5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426" w:type="dxa"/>
          </w:tcPr>
          <w:p w14:paraId="55D7F822" w14:textId="44A7CCE8" w:rsidR="008247A9" w:rsidRPr="00DF3436" w:rsidRDefault="008247A9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75CCB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dopuszczenia</w:t>
            </w:r>
          </w:p>
        </w:tc>
      </w:tr>
      <w:tr w:rsidR="0092085F" w:rsidRPr="00DF3436" w14:paraId="03DEFB1F" w14:textId="77777777" w:rsidTr="00B64ED3">
        <w:tc>
          <w:tcPr>
            <w:tcW w:w="1651" w:type="dxa"/>
          </w:tcPr>
          <w:p w14:paraId="67880FF2" w14:textId="1146745A" w:rsidR="00675CCB" w:rsidRPr="00DF3436" w:rsidRDefault="00675CCB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728" w:type="dxa"/>
          </w:tcPr>
          <w:p w14:paraId="69D8B53E" w14:textId="1F817F10" w:rsidR="00675CCB" w:rsidRPr="00DF3436" w:rsidRDefault="009572AB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 1P</w:t>
            </w:r>
          </w:p>
        </w:tc>
        <w:tc>
          <w:tcPr>
            <w:tcW w:w="1744" w:type="dxa"/>
          </w:tcPr>
          <w:p w14:paraId="7688E19E" w14:textId="77777777" w:rsidR="001B0D19" w:rsidRPr="00DF3436" w:rsidRDefault="003D4F06" w:rsidP="001B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M. Chmiel, </w:t>
            </w:r>
          </w:p>
          <w:p w14:paraId="6384781D" w14:textId="77777777" w:rsidR="001B0D19" w:rsidRPr="00DF3436" w:rsidRDefault="003D4F06" w:rsidP="001B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A. Cisowska, </w:t>
            </w:r>
          </w:p>
          <w:p w14:paraId="63FE3B17" w14:textId="16EBA263" w:rsidR="001B0D19" w:rsidRPr="00DF3436" w:rsidRDefault="003D4F06" w:rsidP="001B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J.Kościerzyńska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, H. Kusy, </w:t>
            </w:r>
          </w:p>
          <w:p w14:paraId="39ADEECE" w14:textId="76F30470" w:rsidR="00675CCB" w:rsidRPr="00DF3436" w:rsidRDefault="003D4F06" w:rsidP="001B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A. Wróblewska</w:t>
            </w:r>
          </w:p>
        </w:tc>
        <w:tc>
          <w:tcPr>
            <w:tcW w:w="1987" w:type="dxa"/>
          </w:tcPr>
          <w:p w14:paraId="1B6AEE27" w14:textId="77777777" w:rsidR="00675CCB" w:rsidRPr="00DF3436" w:rsidRDefault="003D4F06" w:rsidP="005F2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bCs/>
                <w:sz w:val="20"/>
                <w:szCs w:val="20"/>
              </w:rPr>
              <w:t>„Ponad słowami”</w:t>
            </w:r>
          </w:p>
          <w:p w14:paraId="7D47847B" w14:textId="77777777" w:rsidR="003D4F06" w:rsidRPr="00DF3436" w:rsidRDefault="003D4F06" w:rsidP="005F2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bCs/>
                <w:sz w:val="20"/>
                <w:szCs w:val="20"/>
              </w:rPr>
              <w:t>Część 1</w:t>
            </w:r>
          </w:p>
          <w:p w14:paraId="60AF2229" w14:textId="6FBC8B2C" w:rsidR="003D4F06" w:rsidRPr="00DF3436" w:rsidRDefault="003D4F06" w:rsidP="005F2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bCs/>
                <w:sz w:val="20"/>
                <w:szCs w:val="20"/>
              </w:rPr>
              <w:t>Część 2</w:t>
            </w:r>
          </w:p>
        </w:tc>
        <w:tc>
          <w:tcPr>
            <w:tcW w:w="1526" w:type="dxa"/>
          </w:tcPr>
          <w:p w14:paraId="39BE6A1E" w14:textId="394DFA1F" w:rsidR="00675CCB" w:rsidRPr="00DF3436" w:rsidRDefault="003D4F06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10697930" w14:textId="77777777" w:rsidR="003D4F06" w:rsidRPr="00DF3436" w:rsidRDefault="003D4F06" w:rsidP="003D4F06">
            <w:pPr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</w:pPr>
          </w:p>
          <w:p w14:paraId="2C70E95D" w14:textId="1EFAA3C5" w:rsidR="003D4F06" w:rsidRPr="00DF3436" w:rsidRDefault="003D4F06" w:rsidP="003D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1014/1/2019</w:t>
            </w:r>
          </w:p>
          <w:p w14:paraId="58F9D7F7" w14:textId="5820C290" w:rsidR="003D4F06" w:rsidRPr="00DF3436" w:rsidRDefault="003D4F06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1014/2/2019</w:t>
            </w:r>
          </w:p>
        </w:tc>
      </w:tr>
      <w:tr w:rsidR="00690321" w:rsidRPr="00DF3436" w14:paraId="0D00EE19" w14:textId="77777777" w:rsidTr="001D7794">
        <w:tc>
          <w:tcPr>
            <w:tcW w:w="1651" w:type="dxa"/>
          </w:tcPr>
          <w:p w14:paraId="3554F969" w14:textId="5FD56D31" w:rsidR="00690321" w:rsidRPr="00DF3436" w:rsidRDefault="00690321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7411" w:type="dxa"/>
            <w:gridSpan w:val="5"/>
          </w:tcPr>
          <w:p w14:paraId="488AB9A6" w14:textId="718C51B8" w:rsidR="00690321" w:rsidRPr="00DF3436" w:rsidRDefault="00690321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Informację o wyborze podręcznika uczniowie otrzymają we wrześniu po przydzieleniu do grup.</w:t>
            </w:r>
          </w:p>
        </w:tc>
      </w:tr>
      <w:tr w:rsidR="00690321" w:rsidRPr="00DF3436" w14:paraId="6984878C" w14:textId="77777777" w:rsidTr="001D7794">
        <w:tc>
          <w:tcPr>
            <w:tcW w:w="1651" w:type="dxa"/>
          </w:tcPr>
          <w:p w14:paraId="3C0D0FCA" w14:textId="3B18F7AC" w:rsidR="00690321" w:rsidRPr="00DF3436" w:rsidRDefault="00690321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Język niemiecki/język rosyjski</w:t>
            </w:r>
          </w:p>
        </w:tc>
        <w:tc>
          <w:tcPr>
            <w:tcW w:w="7411" w:type="dxa"/>
            <w:gridSpan w:val="5"/>
          </w:tcPr>
          <w:p w14:paraId="7973C61F" w14:textId="1DF66497" w:rsidR="00690321" w:rsidRPr="00DF3436" w:rsidRDefault="00690321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Informację o wyborze podręcznika uczniowie otrzymają we wrześniu po przydzieleniu do grup.</w:t>
            </w:r>
          </w:p>
        </w:tc>
      </w:tr>
      <w:tr w:rsidR="0092085F" w:rsidRPr="00DF3436" w14:paraId="2D584210" w14:textId="77777777" w:rsidTr="001D7794">
        <w:tc>
          <w:tcPr>
            <w:tcW w:w="1651" w:type="dxa"/>
          </w:tcPr>
          <w:p w14:paraId="4508E6C0" w14:textId="43EC6866" w:rsidR="00675CCB" w:rsidRPr="00DF3436" w:rsidRDefault="00675CCB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728" w:type="dxa"/>
          </w:tcPr>
          <w:p w14:paraId="0E0CB285" w14:textId="77777777" w:rsidR="00675CCB" w:rsidRDefault="00216E9A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01892487" w14:textId="03C3571F" w:rsidR="00216E9A" w:rsidRPr="00DF3436" w:rsidRDefault="00216E9A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15BC26E2" w14:textId="77777777" w:rsidR="00216E9A" w:rsidRDefault="00EE3DB8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M. N. Faszcza,</w:t>
            </w:r>
          </w:p>
          <w:p w14:paraId="1148EA4E" w14:textId="77F1E3C6" w:rsidR="00C544B2" w:rsidRPr="00DF3436" w:rsidRDefault="00EE3DB8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R. Lolo, </w:t>
            </w:r>
            <w:r w:rsidR="009572AB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054B122F" w14:textId="50777178" w:rsidR="00675CCB" w:rsidRPr="00DF3436" w:rsidRDefault="00EE3DB8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K. Wiśniewski</w:t>
            </w:r>
          </w:p>
        </w:tc>
        <w:tc>
          <w:tcPr>
            <w:tcW w:w="1987" w:type="dxa"/>
          </w:tcPr>
          <w:p w14:paraId="2C053EF6" w14:textId="3B7751F8" w:rsidR="00675CCB" w:rsidRPr="00DF3436" w:rsidRDefault="00EE3DB8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„Historia 1, podręcznik, liceum i technikum, zakres podstawowy”</w:t>
            </w:r>
          </w:p>
        </w:tc>
        <w:tc>
          <w:tcPr>
            <w:tcW w:w="1526" w:type="dxa"/>
          </w:tcPr>
          <w:p w14:paraId="604D36F2" w14:textId="1FA72F43" w:rsidR="00675CCB" w:rsidRPr="00DF3436" w:rsidRDefault="00EE3DB8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26" w:type="dxa"/>
          </w:tcPr>
          <w:p w14:paraId="0D41B8B9" w14:textId="3E69D05F" w:rsidR="00675CCB" w:rsidRPr="00DF3436" w:rsidRDefault="00311DED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Oczekuje na nadanie numeru</w:t>
            </w:r>
          </w:p>
        </w:tc>
      </w:tr>
      <w:tr w:rsidR="0092085F" w:rsidRPr="00DF3436" w14:paraId="1177F525" w14:textId="77777777" w:rsidTr="001D7794">
        <w:tc>
          <w:tcPr>
            <w:tcW w:w="1651" w:type="dxa"/>
          </w:tcPr>
          <w:p w14:paraId="20689230" w14:textId="64D7DC06" w:rsidR="00675CCB" w:rsidRPr="00DF3436" w:rsidRDefault="007F1B76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728" w:type="dxa"/>
          </w:tcPr>
          <w:p w14:paraId="540B5C2C" w14:textId="77777777" w:rsidR="00675CCB" w:rsidRDefault="00216E9A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66BCFE6C" w14:textId="585B1381" w:rsidR="00216E9A" w:rsidRPr="00DF3436" w:rsidRDefault="00216E9A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708DE2C8" w14:textId="77777777" w:rsidR="008C6391" w:rsidRPr="008C6391" w:rsidRDefault="008C6391" w:rsidP="009208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6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A. Janicki, </w:t>
            </w:r>
          </w:p>
          <w:p w14:paraId="1453BC48" w14:textId="77777777" w:rsidR="008C6391" w:rsidRPr="008C6391" w:rsidRDefault="008C6391" w:rsidP="009208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6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J. Komorowski, </w:t>
            </w:r>
          </w:p>
          <w:p w14:paraId="7B795DE8" w14:textId="0E41FB56" w:rsidR="00675CCB" w:rsidRPr="008C6391" w:rsidRDefault="008C6391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8C6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Peisert</w:t>
            </w:r>
            <w:proofErr w:type="spellEnd"/>
          </w:p>
        </w:tc>
        <w:tc>
          <w:tcPr>
            <w:tcW w:w="1987" w:type="dxa"/>
          </w:tcPr>
          <w:p w14:paraId="7A1483F7" w14:textId="2FA18AB2" w:rsidR="00675CCB" w:rsidRPr="00DF3436" w:rsidRDefault="00EE3DB8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„W centrum uwagi</w:t>
            </w:r>
            <w:r w:rsidR="008C63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” – podręcznik dla liceum i technikum. Zakres </w:t>
            </w:r>
            <w:r w:rsidR="008C6391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14:paraId="00179026" w14:textId="4C0F764C" w:rsidR="00675CCB" w:rsidRPr="00DF3436" w:rsidRDefault="00EE3DB8" w:rsidP="002A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2301A732" w14:textId="582A58A2" w:rsidR="008C6391" w:rsidRPr="008C6391" w:rsidRDefault="008C6391" w:rsidP="008C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1035/1/2019</w:t>
            </w:r>
          </w:p>
        </w:tc>
      </w:tr>
      <w:tr w:rsidR="0092085F" w:rsidRPr="00DF3436" w14:paraId="57A7D8B0" w14:textId="77777777" w:rsidTr="001D7794">
        <w:tc>
          <w:tcPr>
            <w:tcW w:w="1651" w:type="dxa"/>
          </w:tcPr>
          <w:p w14:paraId="0F96C958" w14:textId="12AE3FE4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728" w:type="dxa"/>
          </w:tcPr>
          <w:p w14:paraId="6FCA00AB" w14:textId="45F44C66" w:rsidR="009572AB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26B6EB98" w14:textId="4823B8C0" w:rsidR="007F1B76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5278E9A7" w14:textId="3DF72A64" w:rsidR="007F1B76" w:rsidRPr="00DF3436" w:rsidRDefault="007F1B76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2AB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72AB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 w:rsidR="001B0D19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987" w:type="dxa"/>
          </w:tcPr>
          <w:p w14:paraId="03A897CB" w14:textId="13D91030" w:rsidR="007F1B76" w:rsidRPr="00DF3436" w:rsidRDefault="007F1B76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Matematyka – podręcznik do liceów i techników” Zakres podstawowy. „Matematyka” – zbiór zadań dla liceów i techników. Zakres podstawowy, klasa 1.</w:t>
            </w:r>
          </w:p>
        </w:tc>
        <w:tc>
          <w:tcPr>
            <w:tcW w:w="1526" w:type="dxa"/>
          </w:tcPr>
          <w:p w14:paraId="0EE605B3" w14:textId="77777777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Oficyna Edukacyjna Krzysztof</w:t>
            </w:r>
          </w:p>
          <w:p w14:paraId="75D3FE57" w14:textId="35209E8D" w:rsidR="00311DED" w:rsidRPr="00DF3436" w:rsidRDefault="00311DED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Pazdro</w:t>
            </w:r>
          </w:p>
        </w:tc>
        <w:tc>
          <w:tcPr>
            <w:tcW w:w="1426" w:type="dxa"/>
          </w:tcPr>
          <w:p w14:paraId="60D14744" w14:textId="64AA752C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972/1/ 2019</w:t>
            </w:r>
          </w:p>
        </w:tc>
      </w:tr>
      <w:tr w:rsidR="0092085F" w:rsidRPr="00DF3436" w14:paraId="46949A01" w14:textId="77777777" w:rsidTr="001D7794">
        <w:tc>
          <w:tcPr>
            <w:tcW w:w="1651" w:type="dxa"/>
          </w:tcPr>
          <w:p w14:paraId="57CB1914" w14:textId="778EB0C1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728" w:type="dxa"/>
          </w:tcPr>
          <w:p w14:paraId="30502D72" w14:textId="77777777" w:rsidR="007F1B76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258E07BB" w14:textId="1A8E2C6D" w:rsidR="009572AB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54CB6740" w14:textId="09FB84D9" w:rsidR="007F1B76" w:rsidRPr="00DF3436" w:rsidRDefault="007F1B76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M. Braun </w:t>
            </w:r>
            <w:r w:rsidR="009572AB"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1987" w:type="dxa"/>
          </w:tcPr>
          <w:p w14:paraId="1A44E5AF" w14:textId="76786092" w:rsidR="007F1B76" w:rsidRPr="00DF3436" w:rsidRDefault="007F1B76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„Odkryć fizykę 1” Zakres podstawowy.</w:t>
            </w:r>
          </w:p>
        </w:tc>
        <w:tc>
          <w:tcPr>
            <w:tcW w:w="1526" w:type="dxa"/>
          </w:tcPr>
          <w:p w14:paraId="602C1F79" w14:textId="138E07FD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17C047F1" w14:textId="34705A7A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1001/1/2019</w:t>
            </w:r>
          </w:p>
        </w:tc>
      </w:tr>
      <w:tr w:rsidR="0092085F" w:rsidRPr="00DF3436" w14:paraId="2346EC1E" w14:textId="77777777" w:rsidTr="001D7794">
        <w:tc>
          <w:tcPr>
            <w:tcW w:w="1651" w:type="dxa"/>
          </w:tcPr>
          <w:p w14:paraId="54F63337" w14:textId="0B021464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728" w:type="dxa"/>
          </w:tcPr>
          <w:p w14:paraId="16E1343E" w14:textId="77777777" w:rsidR="007F1B76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0417AF15" w14:textId="3DF0B4C8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7D02E73D" w14:textId="77777777" w:rsidR="005F2DE3" w:rsidRPr="00DF3436" w:rsidRDefault="005F2DE3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R. Hassa, </w:t>
            </w:r>
          </w:p>
          <w:p w14:paraId="5E30ED0C" w14:textId="77777777" w:rsidR="005F2DE3" w:rsidRPr="00DF3436" w:rsidRDefault="005F2DE3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BA473E6" w14:textId="736E0133" w:rsidR="007F1B76" w:rsidRPr="00DF3436" w:rsidRDefault="005F2DE3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7" w:type="dxa"/>
          </w:tcPr>
          <w:p w14:paraId="0EFF0C09" w14:textId="4C591187" w:rsidR="007F1B76" w:rsidRPr="00DF3436" w:rsidRDefault="005F2DE3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„To jest chemia” część I. Zakres podstawowy. Chemia ogólna i nieorganiczna. Podręcznik dla liceum ogólnokształcącego i technikum.</w:t>
            </w:r>
          </w:p>
        </w:tc>
        <w:tc>
          <w:tcPr>
            <w:tcW w:w="1526" w:type="dxa"/>
          </w:tcPr>
          <w:p w14:paraId="697D61B3" w14:textId="0BA9A222" w:rsidR="007F1B76" w:rsidRPr="00DF3436" w:rsidRDefault="005F2DE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0A1A0538" w14:textId="0B236488" w:rsidR="007F1B76" w:rsidRPr="00DF3436" w:rsidRDefault="005F2DE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1D7794" w:rsidRPr="00DF3436" w14:paraId="735252C9" w14:textId="77777777" w:rsidTr="001D7794">
        <w:tc>
          <w:tcPr>
            <w:tcW w:w="1651" w:type="dxa"/>
          </w:tcPr>
          <w:p w14:paraId="14FA3DB2" w14:textId="09E52778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728" w:type="dxa"/>
          </w:tcPr>
          <w:p w14:paraId="7C924AC4" w14:textId="77777777" w:rsidR="007F1B76" w:rsidRPr="00DF3436" w:rsidRDefault="0092085F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5F1D83F8" w14:textId="47613864" w:rsidR="0092085F" w:rsidRPr="00DF3436" w:rsidRDefault="0092085F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351864EC" w14:textId="77777777" w:rsidR="0092085F" w:rsidRPr="00DF3436" w:rsidRDefault="0092085F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M. Guzik, </w:t>
            </w:r>
          </w:p>
          <w:p w14:paraId="722D13AD" w14:textId="77777777" w:rsidR="0092085F" w:rsidRPr="00DF3436" w:rsidRDefault="0092085F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R. Kozik, </w:t>
            </w:r>
          </w:p>
          <w:p w14:paraId="0A5CA4AD" w14:textId="2751E121" w:rsidR="007F1B76" w:rsidRPr="00DF3436" w:rsidRDefault="0092085F" w:rsidP="0092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R.Matuszewska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1987" w:type="dxa"/>
          </w:tcPr>
          <w:p w14:paraId="1F2643B0" w14:textId="6C0E91A6" w:rsidR="007F1B76" w:rsidRPr="00DF3436" w:rsidRDefault="009572AB" w:rsidP="009572A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9572A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Biologia na czasie</w:t>
            </w:r>
            <w:r w:rsidR="00DF3436" w:rsidRPr="00DF343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Pr="009572A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</w:t>
            </w:r>
            <w:r w:rsidRPr="00DF343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Pr="009572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dla liceum ogólnokształcącego i technikum, zakres </w:t>
            </w:r>
            <w:r w:rsidR="00DF3436" w:rsidRPr="00DF34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  <w:r w:rsidRPr="00DF34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6" w:type="dxa"/>
          </w:tcPr>
          <w:p w14:paraId="19FF6B51" w14:textId="1E466F0B" w:rsidR="007F1B76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76C4B4A0" w14:textId="2842E748" w:rsidR="007F1B76" w:rsidRPr="00DF3436" w:rsidRDefault="009572AB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1010/1/2019</w:t>
            </w:r>
          </w:p>
        </w:tc>
      </w:tr>
      <w:tr w:rsidR="001D7794" w:rsidRPr="00DF3436" w14:paraId="4F0F61A8" w14:textId="77777777" w:rsidTr="001D7794">
        <w:tc>
          <w:tcPr>
            <w:tcW w:w="1651" w:type="dxa"/>
          </w:tcPr>
          <w:p w14:paraId="4E0FEA1E" w14:textId="5D49947B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728" w:type="dxa"/>
          </w:tcPr>
          <w:p w14:paraId="3D334BC8" w14:textId="77777777" w:rsidR="007F1B76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539563CE" w14:textId="36901A86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477FE6FC" w14:textId="77777777" w:rsidR="001B0D19" w:rsidRPr="00DF3436" w:rsidRDefault="001B0D1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R. Malarz, </w:t>
            </w:r>
          </w:p>
          <w:p w14:paraId="5FA20ADC" w14:textId="10CD31E8" w:rsidR="00C017E9" w:rsidRPr="00DF3436" w:rsidRDefault="001B0D1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M.Więckowski</w:t>
            </w:r>
            <w:proofErr w:type="spellEnd"/>
          </w:p>
          <w:p w14:paraId="7839B170" w14:textId="77777777" w:rsidR="00C017E9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988C4" w14:textId="77777777" w:rsidR="00C017E9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68F39" w14:textId="77777777" w:rsidR="00C017E9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3BACA" w14:textId="77777777" w:rsidR="00311DED" w:rsidRPr="00DF3436" w:rsidRDefault="00311DED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2A6AF" w14:textId="1E2ACEFE" w:rsidR="007F1B76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Katarzyna Maciążek</w:t>
            </w:r>
          </w:p>
        </w:tc>
        <w:tc>
          <w:tcPr>
            <w:tcW w:w="1987" w:type="dxa"/>
          </w:tcPr>
          <w:p w14:paraId="454E6808" w14:textId="77777777" w:rsidR="007F1B76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„Oblicza geografii 1” Podręcznik dla liceum ogólnokształcącego i technikum. Zakres podstawowy.</w:t>
            </w:r>
          </w:p>
          <w:p w14:paraId="3D61610A" w14:textId="573CC732" w:rsidR="00C017E9" w:rsidRPr="00DF3436" w:rsidRDefault="00C017E9" w:rsidP="00C0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„Oblicza geografii 1”. Karty pracy dla liceum </w:t>
            </w:r>
            <w:r w:rsidRPr="00DF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ogólnokształcącego i technikum. Zakres podstawowy.</w:t>
            </w:r>
          </w:p>
        </w:tc>
        <w:tc>
          <w:tcPr>
            <w:tcW w:w="1526" w:type="dxa"/>
          </w:tcPr>
          <w:p w14:paraId="19A178F3" w14:textId="77777777" w:rsidR="007F1B76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Nowa Era</w:t>
            </w:r>
          </w:p>
          <w:p w14:paraId="1178C7AC" w14:textId="77777777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15505" w14:textId="77777777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3B838" w14:textId="77777777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4A0C1" w14:textId="77777777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F0CCD" w14:textId="77777777" w:rsidR="00311DED" w:rsidRPr="00DF3436" w:rsidRDefault="00311DED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91D3" w14:textId="3F6F52FA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04EB39A7" w14:textId="0E93CF6D" w:rsidR="007F1B76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983/1/2019</w:t>
            </w:r>
          </w:p>
        </w:tc>
      </w:tr>
      <w:tr w:rsidR="001D7794" w:rsidRPr="00DF3436" w14:paraId="1A8636FD" w14:textId="77777777" w:rsidTr="001D7794">
        <w:tc>
          <w:tcPr>
            <w:tcW w:w="1651" w:type="dxa"/>
          </w:tcPr>
          <w:p w14:paraId="0713617A" w14:textId="494912B3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728" w:type="dxa"/>
          </w:tcPr>
          <w:p w14:paraId="4A40C8A4" w14:textId="77777777" w:rsidR="00C017E9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0D8F37E6" w14:textId="3D7846CC" w:rsidR="007F1B76" w:rsidRPr="00DF3436" w:rsidRDefault="00C017E9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30323BC9" w14:textId="77777777" w:rsidR="005F2DE3" w:rsidRPr="00DF3436" w:rsidRDefault="00CC7CBD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J. Mazur, </w:t>
            </w:r>
          </w:p>
          <w:p w14:paraId="38CD13BA" w14:textId="2E7A9852" w:rsidR="005F2DE3" w:rsidRPr="00DF3436" w:rsidRDefault="00CC7CBD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33ADC0" w14:textId="6CCBE8CD" w:rsidR="005F2DE3" w:rsidRPr="00DF3436" w:rsidRDefault="00CC7CBD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 xml:space="preserve">Z. Talaga, </w:t>
            </w:r>
          </w:p>
          <w:p w14:paraId="4A603D55" w14:textId="1602D861" w:rsidR="007F1B76" w:rsidRPr="00DF3436" w:rsidRDefault="00CC7CBD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J. Wierzbicki</w:t>
            </w:r>
          </w:p>
        </w:tc>
        <w:tc>
          <w:tcPr>
            <w:tcW w:w="1987" w:type="dxa"/>
          </w:tcPr>
          <w:p w14:paraId="691DCA5B" w14:textId="6B40BBCC" w:rsidR="007F1B76" w:rsidRPr="00DF3436" w:rsidRDefault="00CC7CBD" w:rsidP="005F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„Informatyka na czasie 1”. Podręcznik dla liceum i technikum, zakres podstawowy</w:t>
            </w:r>
          </w:p>
        </w:tc>
        <w:tc>
          <w:tcPr>
            <w:tcW w:w="1526" w:type="dxa"/>
          </w:tcPr>
          <w:p w14:paraId="36E8F527" w14:textId="43CEDF5D" w:rsidR="007F1B76" w:rsidRPr="00DF3436" w:rsidRDefault="00CC7CBD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2211A8D2" w14:textId="21DCABD1" w:rsidR="007F1B76" w:rsidRPr="00DF3436" w:rsidRDefault="00CC7CBD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990/1/2019</w:t>
            </w:r>
          </w:p>
        </w:tc>
      </w:tr>
      <w:tr w:rsidR="001D7794" w:rsidRPr="00DF3436" w14:paraId="16B65EDB" w14:textId="77777777" w:rsidTr="001D7794">
        <w:tc>
          <w:tcPr>
            <w:tcW w:w="1651" w:type="dxa"/>
          </w:tcPr>
          <w:p w14:paraId="0D38AA63" w14:textId="7CCD8DFF" w:rsidR="007F1B76" w:rsidRPr="00DF3436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728" w:type="dxa"/>
          </w:tcPr>
          <w:p w14:paraId="2864D2F6" w14:textId="77777777" w:rsidR="007F1B76" w:rsidRPr="00DF3436" w:rsidRDefault="00EB0972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51ED6178" w14:textId="3640A590" w:rsidR="00EB0972" w:rsidRPr="00DF3436" w:rsidRDefault="00EB0972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1AC119B4" w14:textId="2FCF81E7" w:rsidR="007F1B76" w:rsidRPr="00DF3436" w:rsidRDefault="00EB0972" w:rsidP="00EB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J. Słoma</w:t>
            </w:r>
          </w:p>
        </w:tc>
        <w:tc>
          <w:tcPr>
            <w:tcW w:w="1987" w:type="dxa"/>
          </w:tcPr>
          <w:p w14:paraId="7D03D173" w14:textId="3E4D81F3" w:rsidR="007F1B76" w:rsidRPr="00DF3436" w:rsidRDefault="00EB0972" w:rsidP="00EB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„Żyję i działam bezpiecznie.”</w:t>
            </w:r>
          </w:p>
        </w:tc>
        <w:tc>
          <w:tcPr>
            <w:tcW w:w="1526" w:type="dxa"/>
          </w:tcPr>
          <w:p w14:paraId="1687186C" w14:textId="57E2458C" w:rsidR="007F1B76" w:rsidRPr="00DF3436" w:rsidRDefault="00EB0972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6" w:type="dxa"/>
          </w:tcPr>
          <w:p w14:paraId="57C0B396" w14:textId="7885BEF9" w:rsidR="007F1B76" w:rsidRPr="00DF3436" w:rsidRDefault="00EB0972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36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1D7794" w:rsidRPr="00391C32" w14:paraId="20808389" w14:textId="77777777" w:rsidTr="001D7794">
        <w:tc>
          <w:tcPr>
            <w:tcW w:w="1651" w:type="dxa"/>
          </w:tcPr>
          <w:p w14:paraId="5BC4C6C1" w14:textId="5BDDDD6E" w:rsidR="007F1B76" w:rsidRPr="00391C32" w:rsidRDefault="007F1B76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728" w:type="dxa"/>
          </w:tcPr>
          <w:p w14:paraId="4216CDE6" w14:textId="77777777" w:rsidR="007F1B76" w:rsidRPr="00391C32" w:rsidRDefault="00B64ED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1A,</w:t>
            </w:r>
          </w:p>
          <w:p w14:paraId="2709B90D" w14:textId="2D9DD5D9" w:rsidR="00B64ED3" w:rsidRPr="00391C32" w:rsidRDefault="00B64ED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</w:p>
        </w:tc>
        <w:tc>
          <w:tcPr>
            <w:tcW w:w="1744" w:type="dxa"/>
          </w:tcPr>
          <w:p w14:paraId="3B0CE085" w14:textId="629A13B0" w:rsidR="007F1B76" w:rsidRPr="00391C32" w:rsidRDefault="00B64ED3" w:rsidP="00B6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 xml:space="preserve">red, </w:t>
            </w:r>
            <w:proofErr w:type="spellStart"/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ks.Marian</w:t>
            </w:r>
            <w:proofErr w:type="spellEnd"/>
            <w:r w:rsidRPr="00391C32">
              <w:rPr>
                <w:rFonts w:ascii="Times New Roman" w:hAnsi="Times New Roman" w:cs="Times New Roman"/>
                <w:sz w:val="20"/>
                <w:szCs w:val="20"/>
              </w:rPr>
              <w:t xml:space="preserve"> Zając</w:t>
            </w:r>
          </w:p>
        </w:tc>
        <w:tc>
          <w:tcPr>
            <w:tcW w:w="1987" w:type="dxa"/>
          </w:tcPr>
          <w:p w14:paraId="780E1C04" w14:textId="5580290D" w:rsidR="007F1B76" w:rsidRPr="00391C32" w:rsidRDefault="00B64ED3" w:rsidP="00B6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"W poszukiwaniu wolności"</w:t>
            </w:r>
          </w:p>
        </w:tc>
        <w:tc>
          <w:tcPr>
            <w:tcW w:w="1526" w:type="dxa"/>
          </w:tcPr>
          <w:p w14:paraId="5055AD27" w14:textId="5F9E3774" w:rsidR="007F1B76" w:rsidRPr="00391C32" w:rsidRDefault="00B64ED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426" w:type="dxa"/>
          </w:tcPr>
          <w:p w14:paraId="01E099FF" w14:textId="24425FB4" w:rsidR="007F1B76" w:rsidRPr="00391C32" w:rsidRDefault="00B64ED3" w:rsidP="007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2">
              <w:rPr>
                <w:rFonts w:ascii="Times New Roman" w:hAnsi="Times New Roman" w:cs="Times New Roman"/>
                <w:sz w:val="20"/>
                <w:szCs w:val="20"/>
              </w:rPr>
              <w:t>AZ-31-01/18-LU1/20</w:t>
            </w:r>
          </w:p>
        </w:tc>
      </w:tr>
    </w:tbl>
    <w:p w14:paraId="319BEA4E" w14:textId="77777777" w:rsidR="008247A9" w:rsidRPr="00DF3436" w:rsidRDefault="008247A9" w:rsidP="002A08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876E7B" w14:textId="77777777" w:rsidR="00311DED" w:rsidRPr="00DF3436" w:rsidRDefault="00311DED" w:rsidP="008247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A8011" w14:textId="77777777" w:rsidR="00311DED" w:rsidRPr="00DF3436" w:rsidRDefault="00311DED" w:rsidP="008247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08E77C" w14:textId="77777777" w:rsidR="00311DED" w:rsidRPr="00DF3436" w:rsidRDefault="00311DED" w:rsidP="008247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F812E" w14:textId="77777777" w:rsidR="00311DED" w:rsidRPr="00DF3436" w:rsidRDefault="00311DED" w:rsidP="00216E9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11DED" w:rsidRPr="00DF3436" w:rsidSect="002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71"/>
    <w:rsid w:val="000C5863"/>
    <w:rsid w:val="001B0D19"/>
    <w:rsid w:val="001D7794"/>
    <w:rsid w:val="00216E9A"/>
    <w:rsid w:val="002A084F"/>
    <w:rsid w:val="00311DED"/>
    <w:rsid w:val="00362AB9"/>
    <w:rsid w:val="00391C32"/>
    <w:rsid w:val="003D4F06"/>
    <w:rsid w:val="003E418C"/>
    <w:rsid w:val="005F2DE3"/>
    <w:rsid w:val="00645371"/>
    <w:rsid w:val="00675CCB"/>
    <w:rsid w:val="00690321"/>
    <w:rsid w:val="007F1B76"/>
    <w:rsid w:val="008247A9"/>
    <w:rsid w:val="008C6391"/>
    <w:rsid w:val="0092085F"/>
    <w:rsid w:val="009572AB"/>
    <w:rsid w:val="009A6D61"/>
    <w:rsid w:val="00B64ED3"/>
    <w:rsid w:val="00C017E9"/>
    <w:rsid w:val="00C544B2"/>
    <w:rsid w:val="00CC7CBD"/>
    <w:rsid w:val="00D5644C"/>
    <w:rsid w:val="00DF3436"/>
    <w:rsid w:val="00E14719"/>
    <w:rsid w:val="00EB0972"/>
    <w:rsid w:val="00E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BFFC"/>
  <w15:chartTrackingRefBased/>
  <w15:docId w15:val="{9E93052C-3E83-4461-B509-03EC151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Chabros</dc:creator>
  <cp:keywords/>
  <dc:description/>
  <cp:lastModifiedBy>Agnieszka Chabros</cp:lastModifiedBy>
  <cp:revision>9</cp:revision>
  <cp:lastPrinted>2022-06-27T07:46:00Z</cp:lastPrinted>
  <dcterms:created xsi:type="dcterms:W3CDTF">2022-06-27T07:37:00Z</dcterms:created>
  <dcterms:modified xsi:type="dcterms:W3CDTF">2022-06-28T07:34:00Z</dcterms:modified>
</cp:coreProperties>
</file>